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6A" w:rsidRPr="00D83F6A" w:rsidRDefault="00B10F22" w:rsidP="00D83F6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ANEXO III (HOJA DE AUTOBAREMACIÓN</w:t>
      </w:r>
      <w:r w:rsidR="00D83F6A" w:rsidRPr="00D83F6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)</w:t>
      </w:r>
    </w:p>
    <w:p w:rsidR="00D83F6A" w:rsidRPr="00D83F6A" w:rsidRDefault="00D83F6A" w:rsidP="00D83F6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563"/>
        <w:gridCol w:w="3471"/>
      </w:tblGrid>
      <w:tr w:rsidR="00D83F6A" w:rsidRPr="00D83F6A" w:rsidTr="003F6B38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SOCORRISTAS /PORTEROS VERANO </w:t>
            </w:r>
            <w:r w:rsidR="00E60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2024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HOJA DE AUTOBAREMACIÓN</w:t>
            </w:r>
          </w:p>
        </w:tc>
      </w:tr>
      <w:tr w:rsidR="00D83F6A" w:rsidRPr="00D83F6A" w:rsidTr="003F6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6A" w:rsidRPr="00D83F6A" w:rsidRDefault="00D83F6A" w:rsidP="00D83F6A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x-none" w:eastAsia="x-none"/>
              </w:rPr>
            </w:pPr>
            <w:r w:rsidRPr="00D83F6A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x-none" w:eastAsia="x-none"/>
              </w:rPr>
              <w:t>DATOS PERSONALES</w:t>
            </w:r>
          </w:p>
        </w:tc>
      </w:tr>
      <w:tr w:rsidR="00D83F6A" w:rsidRPr="00D83F6A" w:rsidTr="003F6B38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APELLIDOS</w:t>
            </w:r>
          </w:p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3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</w:tc>
      </w:tr>
      <w:tr w:rsidR="00D83F6A" w:rsidRPr="00D83F6A" w:rsidTr="003F6B3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6A" w:rsidRPr="00D83F6A" w:rsidRDefault="00D83F6A" w:rsidP="00D83F6A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x-none" w:eastAsia="x-none"/>
              </w:rPr>
            </w:pPr>
            <w:r w:rsidRPr="00D83F6A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x-none" w:eastAsia="x-none"/>
              </w:rPr>
              <w:t>AUTOBAREMACIÓN</w:t>
            </w:r>
          </w:p>
        </w:tc>
      </w:tr>
      <w:tr w:rsidR="00D83F6A" w:rsidRPr="00D83F6A" w:rsidTr="003F6B3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1. EXPERIENCIA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831"/>
            </w:tblGrid>
            <w:tr w:rsidR="00D83F6A" w:rsidRPr="00D83F6A" w:rsidTr="003F6B38">
              <w:trPr>
                <w:gridBefore w:val="1"/>
                <w:wBefore w:w="6658" w:type="dxa"/>
              </w:trPr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  <w:t>PUNTUACIÓN</w:t>
                  </w: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Por haber prestado servicios como Socorrista de Salvamento Acuático en piscinas particulares de uso público durante los últimos 5 años: 0,05 puntos por mes tr</w:t>
                  </w:r>
                  <w:r w:rsidR="00E60A3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abajado</w:t>
                  </w: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Por haber prestado servicios como Socorrista de Salvamento Acuático en playas o piscinas públicas durante los últimos 5 años: 0,1 punto por cada mes tra</w:t>
                  </w:r>
                  <w:r w:rsidR="00E60A3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bajado</w:t>
                  </w: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E60A33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>SUBTOTAL MÁXIMO 1,75</w:t>
                  </w:r>
                  <w:r w:rsidR="00D83F6A" w:rsidRPr="00D83F6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 xml:space="preserve"> PUNTOS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2. TITULACION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831"/>
            </w:tblGrid>
            <w:tr w:rsidR="00D83F6A" w:rsidRPr="00D83F6A" w:rsidTr="003F6B38">
              <w:trPr>
                <w:gridBefore w:val="1"/>
                <w:wBefore w:w="6658" w:type="dxa"/>
              </w:trPr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  <w:t>PUNTUACIÓN</w:t>
                  </w: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935C4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</w:pP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>Por estar en posesión del Título de Licenciado, Graduado o Diplomado en Educación Física y del Deporte/ Ciencias de la A</w:t>
                  </w:r>
                  <w:r w:rsidR="00E60A33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>ctividad Física y del Deporte: 1,75</w:t>
                  </w: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 xml:space="preserve"> puntos. 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935C4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Titulación de magisterio esp</w:t>
                  </w:r>
                  <w:r w:rsidR="00E60A33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ecialidad en Educación Física: 1,50</w:t>
                  </w: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puntos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935C4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</w:pP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 xml:space="preserve">Por estar en posesión del Título de Diplomado en Enfermería </w:t>
                  </w:r>
                  <w:proofErr w:type="spellStart"/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>ó</w:t>
                  </w:r>
                  <w:proofErr w:type="spellEnd"/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 xml:space="preserve"> equivalente: 1</w:t>
                  </w:r>
                  <w:r w:rsidR="00E60A33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,50</w:t>
                  </w: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 xml:space="preserve"> punto.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935C4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</w:pP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 xml:space="preserve">Formación profesional II de Actividades de Educación Física </w:t>
                  </w:r>
                  <w:proofErr w:type="spellStart"/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>ó</w:t>
                  </w:r>
                  <w:proofErr w:type="spellEnd"/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 xml:space="preserve"> Técnico Especialista nivel II: 1 punto.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935C4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</w:pP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 xml:space="preserve">Formación profesional III de Actividades de Educación Física </w:t>
                  </w:r>
                  <w:proofErr w:type="spellStart"/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>ó</w:t>
                  </w:r>
                  <w:proofErr w:type="spellEnd"/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 xml:space="preserve"> Técnico Especialista nive</w:t>
                  </w:r>
                  <w:r w:rsidR="00E60A33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>l III: 1,50</w:t>
                  </w:r>
                  <w:r w:rsidRPr="00D83F6A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x-none"/>
                    </w:rPr>
                    <w:t xml:space="preserve"> puntos.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726EC8" w:rsidP="00D83F6A">
                  <w:pPr>
                    <w:keepNext/>
                    <w:spacing w:after="0" w:line="36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x-none" w:eastAsia="x-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x-none" w:eastAsia="x-none"/>
                    </w:rPr>
                    <w:t>SUBTOTAL MÁXIMO 1,75</w:t>
                  </w:r>
                  <w:r w:rsidR="00D83F6A" w:rsidRPr="00D83F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x-none" w:eastAsia="x-none"/>
                    </w:rPr>
                    <w:t xml:space="preserve"> PUNTOS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spacing w:after="0" w:line="36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  <w:lang w:val="x-none" w:eastAsia="x-none"/>
                    </w:rPr>
                  </w:pPr>
                </w:p>
              </w:tc>
            </w:tr>
          </w:tbl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83F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3. FORMACIÓN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831"/>
            </w:tblGrid>
            <w:tr w:rsidR="00D83F6A" w:rsidRPr="00D83F6A" w:rsidTr="003F6B38">
              <w:trPr>
                <w:gridBefore w:val="1"/>
                <w:wBefore w:w="6658" w:type="dxa"/>
              </w:trPr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  <w:t>PUNTUACIÓN</w:t>
                  </w: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HASTA 15 HORAS </w:t>
                  </w:r>
                  <w:r w:rsidR="00726E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DE DURACIÓN:                0,05</w:t>
                  </w:r>
                  <w:r w:rsidRPr="00D83F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PUNTOS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CURSOS DE 16 A 20:         </w:t>
                  </w:r>
                  <w:r w:rsidR="00726E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                            0,1</w:t>
                  </w:r>
                  <w:r w:rsidRPr="00D83F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0 PUNTOS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lastRenderedPageBreak/>
                    <w:t>CURSOS DE 21 A 50 H</w:t>
                  </w:r>
                  <w:r w:rsidR="00726E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ORAS:                        0,2</w:t>
                  </w:r>
                  <w:r w:rsidRPr="00D83F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0 PUNTOS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CURSOS DE 51 A 75 H</w:t>
                  </w:r>
                  <w:r w:rsidR="00726E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ORAS:                        0,3</w:t>
                  </w:r>
                  <w:r w:rsidRPr="00D83F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0 PUNTOS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DE 76 HORAS EN ADE</w:t>
                  </w:r>
                  <w:r w:rsidR="00726E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LANTE:                       0,</w:t>
                  </w:r>
                  <w:r w:rsidRPr="00D83F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5</w:t>
                  </w:r>
                  <w:r w:rsidR="00726E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0</w:t>
                  </w:r>
                  <w:r w:rsidRPr="00D83F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PUNTOS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726EC8" w:rsidP="00D83F6A">
                  <w:pPr>
                    <w:keepNext/>
                    <w:spacing w:after="0" w:line="36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x-none" w:eastAsia="x-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x-none" w:eastAsia="x-none"/>
                    </w:rPr>
                    <w:t>SUBTOTAL MÁXIMO 1,50</w:t>
                  </w:r>
                  <w:r w:rsidR="00D83F6A" w:rsidRPr="00D83F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x-none" w:eastAsia="x-none"/>
                    </w:rPr>
                    <w:t xml:space="preserve"> PUNTOS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F6A" w:rsidRPr="00D83F6A" w:rsidRDefault="00D83F6A" w:rsidP="00D83F6A">
                  <w:pPr>
                    <w:spacing w:after="0" w:line="360" w:lineRule="auto"/>
                    <w:outlineLvl w:val="4"/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  <w:lang w:val="x-none" w:eastAsia="x-none"/>
                    </w:rPr>
                  </w:pPr>
                </w:p>
              </w:tc>
            </w:tr>
            <w:tr w:rsidR="00D83F6A" w:rsidRPr="00D83F6A" w:rsidTr="003F6B38">
              <w:trPr>
                <w:gridBefore w:val="1"/>
                <w:wBefore w:w="6658" w:type="dxa"/>
              </w:trPr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D83F6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  <w:t>PUNTUACIÓN</w:t>
                  </w:r>
                </w:p>
              </w:tc>
            </w:tr>
            <w:tr w:rsidR="00D83F6A" w:rsidRPr="00D83F6A" w:rsidTr="003F6B38">
              <w:trPr>
                <w:trHeight w:val="274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726EC8" w:rsidP="00D83F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SUMA SUBTOTALES (1 + 2 + 3</w:t>
                  </w:r>
                  <w:r w:rsidR="00D83F6A" w:rsidRPr="00D83F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)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3F6A" w:rsidRPr="00D83F6A" w:rsidTr="003F6B38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726EC8" w:rsidP="00D83F6A">
                  <w:pPr>
                    <w:spacing w:after="0" w:line="360" w:lineRule="auto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x-none" w:eastAsia="x-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x-none" w:eastAsia="x-none"/>
                    </w:rPr>
                    <w:t>TOTAL MÁXIMO 5</w:t>
                  </w:r>
                  <w:bookmarkStart w:id="0" w:name="_GoBack"/>
                  <w:bookmarkEnd w:id="0"/>
                  <w:r w:rsidR="00D83F6A" w:rsidRPr="00D83F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x-none" w:eastAsia="x-none"/>
                    </w:rPr>
                    <w:t xml:space="preserve"> PUNTOS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F6A" w:rsidRPr="00D83F6A" w:rsidRDefault="00D83F6A" w:rsidP="00D83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05726" w:rsidRPr="00D83F6A" w:rsidTr="001431DE">
              <w:tc>
                <w:tcPr>
                  <w:tcW w:w="84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726" w:rsidRPr="00D83F6A" w:rsidRDefault="00405726" w:rsidP="00D83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505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FECHA Y FIRMA</w:t>
                  </w:r>
                </w:p>
              </w:tc>
            </w:tr>
            <w:tr w:rsidR="00405726" w:rsidRPr="00D83F6A" w:rsidTr="007D7BD6">
              <w:tc>
                <w:tcPr>
                  <w:tcW w:w="84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726" w:rsidRPr="00D83F6A" w:rsidRDefault="00405726" w:rsidP="00D83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5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María, ______ de ________ </w:t>
                  </w:r>
                  <w:proofErr w:type="spellStart"/>
                  <w:r w:rsidRPr="0085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de</w:t>
                  </w:r>
                  <w:proofErr w:type="spellEnd"/>
                  <w:r w:rsidRPr="008505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E60A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2024</w:t>
                  </w:r>
                </w:p>
              </w:tc>
            </w:tr>
          </w:tbl>
          <w:p w:rsidR="00D83F6A" w:rsidRPr="00D83F6A" w:rsidRDefault="00D83F6A" w:rsidP="00D83F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96DB7" w:rsidRPr="00AC1875" w:rsidRDefault="00796DB7" w:rsidP="00AC1875"/>
    <w:sectPr w:rsidR="00796DB7" w:rsidRPr="00AC1875" w:rsidSect="008C447D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D6" w:rsidRDefault="00C93ED6" w:rsidP="008C447D">
      <w:pPr>
        <w:spacing w:after="0" w:line="240" w:lineRule="auto"/>
      </w:pPr>
      <w:r>
        <w:separator/>
      </w:r>
    </w:p>
  </w:endnote>
  <w:endnote w:type="continuationSeparator" w:id="0">
    <w:p w:rsidR="00C93ED6" w:rsidRDefault="00C93ED6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D6" w:rsidRDefault="00C93ED6" w:rsidP="008C447D">
      <w:pPr>
        <w:spacing w:after="0" w:line="240" w:lineRule="auto"/>
      </w:pPr>
      <w:r>
        <w:separator/>
      </w:r>
    </w:p>
  </w:footnote>
  <w:footnote w:type="continuationSeparator" w:id="0">
    <w:p w:rsidR="00C93ED6" w:rsidRDefault="00C93ED6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8C447D">
    <w:pPr>
      <w:pStyle w:val="Encabezado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8C447D" w:rsidRPr="006E313D" w:rsidTr="00BB35D1">
      <w:tc>
        <w:tcPr>
          <w:tcW w:w="1188" w:type="dxa"/>
        </w:tcPr>
        <w:p w:rsidR="008C447D" w:rsidRPr="006E313D" w:rsidRDefault="008C447D" w:rsidP="00BB35D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8C447D" w:rsidRPr="006E313D" w:rsidRDefault="008C447D" w:rsidP="00BB35D1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1540C8"/>
    <w:rsid w:val="00160E41"/>
    <w:rsid w:val="001E06A9"/>
    <w:rsid w:val="00240FB1"/>
    <w:rsid w:val="00250E03"/>
    <w:rsid w:val="00296859"/>
    <w:rsid w:val="002A0DBA"/>
    <w:rsid w:val="002D3CA6"/>
    <w:rsid w:val="002E3417"/>
    <w:rsid w:val="003417C2"/>
    <w:rsid w:val="003450BA"/>
    <w:rsid w:val="00382FBE"/>
    <w:rsid w:val="003C3920"/>
    <w:rsid w:val="00405726"/>
    <w:rsid w:val="0047243C"/>
    <w:rsid w:val="0059101D"/>
    <w:rsid w:val="005E5EC1"/>
    <w:rsid w:val="005F6A41"/>
    <w:rsid w:val="006A3291"/>
    <w:rsid w:val="00716D89"/>
    <w:rsid w:val="00726EC8"/>
    <w:rsid w:val="00761110"/>
    <w:rsid w:val="00796DB7"/>
    <w:rsid w:val="007A5A62"/>
    <w:rsid w:val="007E6BBE"/>
    <w:rsid w:val="00807066"/>
    <w:rsid w:val="008B5137"/>
    <w:rsid w:val="008C447D"/>
    <w:rsid w:val="00935C4B"/>
    <w:rsid w:val="009F5862"/>
    <w:rsid w:val="00A33619"/>
    <w:rsid w:val="00A5481B"/>
    <w:rsid w:val="00AC1875"/>
    <w:rsid w:val="00B10F22"/>
    <w:rsid w:val="00B32451"/>
    <w:rsid w:val="00BD3CD7"/>
    <w:rsid w:val="00C027B1"/>
    <w:rsid w:val="00C82BF4"/>
    <w:rsid w:val="00C93ED6"/>
    <w:rsid w:val="00CA4184"/>
    <w:rsid w:val="00CA77E6"/>
    <w:rsid w:val="00CF441E"/>
    <w:rsid w:val="00D5196A"/>
    <w:rsid w:val="00D730CA"/>
    <w:rsid w:val="00D75B73"/>
    <w:rsid w:val="00D83F6A"/>
    <w:rsid w:val="00D9175F"/>
    <w:rsid w:val="00DB157C"/>
    <w:rsid w:val="00DE23D5"/>
    <w:rsid w:val="00E26AB6"/>
    <w:rsid w:val="00E56FC6"/>
    <w:rsid w:val="00E60A33"/>
    <w:rsid w:val="00E955A8"/>
    <w:rsid w:val="00EA5C19"/>
    <w:rsid w:val="00ED6B72"/>
    <w:rsid w:val="00EF71E5"/>
    <w:rsid w:val="00F6155A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254155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semiHidden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37</cp:revision>
  <dcterms:created xsi:type="dcterms:W3CDTF">2022-02-03T10:13:00Z</dcterms:created>
  <dcterms:modified xsi:type="dcterms:W3CDTF">2024-05-22T12:24:00Z</dcterms:modified>
</cp:coreProperties>
</file>